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F66EF" w14:textId="27659827" w:rsidR="00F72A46" w:rsidRPr="000F3099" w:rsidRDefault="000F3099" w:rsidP="00221DD1">
      <w:pPr>
        <w:jc w:val="center"/>
        <w:rPr>
          <w:rFonts w:ascii="Freestyle Script" w:hAnsi="Freestyle Script"/>
          <w:sz w:val="56"/>
          <w:szCs w:val="56"/>
        </w:rPr>
      </w:pPr>
      <w:bookmarkStart w:id="0" w:name="_Hlk162162104"/>
      <w:bookmarkEnd w:id="0"/>
      <w:r w:rsidRPr="000F3099">
        <w:rPr>
          <w:rFonts w:ascii="Freestyle Script" w:hAnsi="Freestyle Scrip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8F28" wp14:editId="0C60C9C0">
                <wp:simplePos x="0" y="0"/>
                <wp:positionH relativeFrom="column">
                  <wp:posOffset>923871</wp:posOffset>
                </wp:positionH>
                <wp:positionV relativeFrom="paragraph">
                  <wp:posOffset>514755</wp:posOffset>
                </wp:positionV>
                <wp:extent cx="2377440" cy="0"/>
                <wp:effectExtent l="0" t="0" r="0" b="0"/>
                <wp:wrapNone/>
                <wp:docPr id="1943376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39D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40.55pt" to="259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CB/KL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0F3099">
        <w:rPr>
          <w:rFonts w:ascii="Freestyle Script" w:hAnsi="Freestyle Script"/>
          <w:sz w:val="56"/>
          <w:szCs w:val="56"/>
        </w:rPr>
        <w:t>Order of Worship</w:t>
      </w:r>
    </w:p>
    <w:p w14:paraId="53261DFE" w14:textId="77777777" w:rsidR="00793164" w:rsidRDefault="00793164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2FB8BA2" w14:textId="2E5D7A35" w:rsidR="002957ED" w:rsidRPr="00B6592E" w:rsidRDefault="00210CC4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 xml:space="preserve">Sunday April </w:t>
      </w:r>
      <w:r w:rsidR="00B6592E" w:rsidRPr="00B6592E">
        <w:rPr>
          <w:sz w:val="28"/>
          <w:szCs w:val="28"/>
        </w:rPr>
        <w:t>28</w:t>
      </w:r>
      <w:r w:rsidR="00B6592E" w:rsidRPr="00B6592E">
        <w:rPr>
          <w:sz w:val="28"/>
          <w:szCs w:val="28"/>
          <w:vertAlign w:val="superscript"/>
        </w:rPr>
        <w:t>th</w:t>
      </w:r>
      <w:r w:rsidR="00B6592E" w:rsidRPr="00B6592E">
        <w:rPr>
          <w:sz w:val="28"/>
          <w:szCs w:val="28"/>
        </w:rPr>
        <w:t>, 2024</w:t>
      </w:r>
    </w:p>
    <w:p w14:paraId="7C9CF187" w14:textId="700BE275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Welcome and Opening Prayer</w:t>
      </w:r>
    </w:p>
    <w:p w14:paraId="2BEACC85" w14:textId="3067488A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Prelude</w:t>
      </w:r>
      <w:r w:rsidRPr="00B6592E">
        <w:rPr>
          <w:sz w:val="28"/>
          <w:szCs w:val="28"/>
        </w:rPr>
        <w:t xml:space="preserve"> – “</w:t>
      </w:r>
      <w:r w:rsidRPr="00B6592E">
        <w:rPr>
          <w:sz w:val="28"/>
          <w:szCs w:val="28"/>
        </w:rPr>
        <w:t>Just a Little Talk with Jesus</w:t>
      </w:r>
      <w:r w:rsidRPr="00B6592E">
        <w:rPr>
          <w:sz w:val="28"/>
          <w:szCs w:val="28"/>
        </w:rPr>
        <w:t>”</w:t>
      </w:r>
    </w:p>
    <w:p w14:paraId="69B4C32F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Call to Worship: Isaiah 35:1-6 (responsive)</w:t>
      </w:r>
    </w:p>
    <w:p w14:paraId="56B0DD1B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A1F3863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Worship in Song:</w:t>
      </w:r>
    </w:p>
    <w:p w14:paraId="7AC31729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"O For a Thousand Tongues" (#21)</w:t>
      </w:r>
    </w:p>
    <w:p w14:paraId="295C80FF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"Grace Greater than Our Sin" (#344) - vs. 1, 3, 4</w:t>
      </w:r>
    </w:p>
    <w:p w14:paraId="5CCD8F47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4FE6C0F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Receiving the Offering</w:t>
      </w:r>
    </w:p>
    <w:p w14:paraId="3F84706A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 xml:space="preserve">"We Give Thee </w:t>
      </w:r>
      <w:proofErr w:type="gramStart"/>
      <w:r w:rsidRPr="00B6592E">
        <w:rPr>
          <w:sz w:val="28"/>
          <w:szCs w:val="28"/>
        </w:rPr>
        <w:t>But</w:t>
      </w:r>
      <w:proofErr w:type="gramEnd"/>
      <w:r w:rsidRPr="00B6592E">
        <w:rPr>
          <w:sz w:val="28"/>
          <w:szCs w:val="28"/>
        </w:rPr>
        <w:t xml:space="preserve"> Thine Own"</w:t>
      </w:r>
    </w:p>
    <w:p w14:paraId="56D95ABD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6B7AE265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"Jesus, All for Jesus"</w:t>
      </w:r>
    </w:p>
    <w:p w14:paraId="644C1F72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75F41D6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Announcements</w:t>
      </w:r>
    </w:p>
    <w:p w14:paraId="7C6D9E62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1462082B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Prayer Focus: Missions</w:t>
      </w:r>
    </w:p>
    <w:p w14:paraId="0FE02920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25965963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Scripture Reading: Mark 7:24-37</w:t>
      </w:r>
    </w:p>
    <w:p w14:paraId="13EFFD9D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Sermon: "Scraps for the Dogs"</w:t>
      </w:r>
    </w:p>
    <w:p w14:paraId="78E130EB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21EB31C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Hymn: "Amazing Grace" (#343)</w:t>
      </w:r>
    </w:p>
    <w:p w14:paraId="1ECA303C" w14:textId="77777777" w:rsidR="002957ED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4C6301E1" w14:textId="4DA93966" w:rsidR="00995751" w:rsidRPr="00B6592E" w:rsidRDefault="002957ED" w:rsidP="002957ED">
      <w:pPr>
        <w:shd w:val="clear" w:color="auto" w:fill="FFFFFF"/>
        <w:spacing w:after="0" w:line="240" w:lineRule="auto"/>
        <w:rPr>
          <w:sz w:val="28"/>
          <w:szCs w:val="28"/>
        </w:rPr>
      </w:pPr>
      <w:r w:rsidRPr="00B6592E">
        <w:rPr>
          <w:sz w:val="28"/>
          <w:szCs w:val="28"/>
        </w:rPr>
        <w:t>Benediction</w:t>
      </w:r>
    </w:p>
    <w:p w14:paraId="698176F0" w14:textId="77777777" w:rsidR="002957ED" w:rsidRDefault="002957ED" w:rsidP="002957ED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3267D0A0" w14:textId="77777777" w:rsidR="002957ED" w:rsidRDefault="002957ED" w:rsidP="002957ED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567E11D5" w14:textId="77777777" w:rsidR="002957ED" w:rsidRDefault="002957ED" w:rsidP="002957ED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4CFEFEE8" w14:textId="77777777" w:rsidR="002957ED" w:rsidRDefault="002957ED" w:rsidP="002957ED">
      <w:pPr>
        <w:shd w:val="clear" w:color="auto" w:fill="FFFFFF"/>
        <w:spacing w:after="0" w:line="240" w:lineRule="auto"/>
        <w:rPr>
          <w:sz w:val="26"/>
          <w:szCs w:val="26"/>
        </w:rPr>
      </w:pPr>
    </w:p>
    <w:p w14:paraId="132BF100" w14:textId="76640276" w:rsidR="000F3099" w:rsidRPr="000F3099" w:rsidRDefault="000F3099" w:rsidP="000F3099">
      <w:pPr>
        <w:jc w:val="center"/>
        <w:rPr>
          <w:rFonts w:ascii="Freestyle Script" w:hAnsi="Freestyle Script"/>
          <w:sz w:val="56"/>
          <w:szCs w:val="56"/>
        </w:rPr>
      </w:pPr>
      <w:r w:rsidRPr="000F3099">
        <w:rPr>
          <w:rFonts w:ascii="Freestyle Script" w:hAnsi="Freestyle Scrip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D103F" wp14:editId="05E8856E">
                <wp:simplePos x="0" y="0"/>
                <wp:positionH relativeFrom="column">
                  <wp:posOffset>906037</wp:posOffset>
                </wp:positionH>
                <wp:positionV relativeFrom="paragraph">
                  <wp:posOffset>443905</wp:posOffset>
                </wp:positionV>
                <wp:extent cx="2377440" cy="0"/>
                <wp:effectExtent l="0" t="0" r="0" b="0"/>
                <wp:wrapNone/>
                <wp:docPr id="149536771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ADB7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34.95pt" to="258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CASGF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34BEF">
        <w:rPr>
          <w:rFonts w:ascii="Freestyle Script" w:hAnsi="Freestyle Script"/>
          <w:sz w:val="56"/>
          <w:szCs w:val="56"/>
        </w:rPr>
        <w:t>A</w:t>
      </w:r>
      <w:r w:rsidRPr="000F3099">
        <w:rPr>
          <w:rFonts w:ascii="Freestyle Script" w:hAnsi="Freestyle Script"/>
          <w:sz w:val="56"/>
          <w:szCs w:val="56"/>
        </w:rPr>
        <w:t>nnouncements</w:t>
      </w:r>
    </w:p>
    <w:p w14:paraId="6747D958" w14:textId="08B5C04F" w:rsidR="00C249EB" w:rsidRDefault="00C249EB">
      <w:pPr>
        <w:rPr>
          <w:noProof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Men/</w:t>
      </w:r>
      <w:proofErr w:type="spellStart"/>
      <w:r>
        <w:rPr>
          <w:b/>
          <w:bCs/>
          <w:sz w:val="26"/>
          <w:szCs w:val="26"/>
          <w:u w:val="single"/>
        </w:rPr>
        <w:t>Womens</w:t>
      </w:r>
      <w:proofErr w:type="spellEnd"/>
      <w:r>
        <w:rPr>
          <w:b/>
          <w:bCs/>
          <w:sz w:val="26"/>
          <w:szCs w:val="26"/>
          <w:u w:val="single"/>
        </w:rPr>
        <w:t>’ Bible Studies:</w:t>
      </w:r>
      <w:r>
        <w:rPr>
          <w:sz w:val="26"/>
          <w:szCs w:val="26"/>
        </w:rPr>
        <w:t xml:space="preserve"> Wednesdays 9 am at the JMMY Center.</w:t>
      </w:r>
      <w:r w:rsidR="002957ED">
        <w:rPr>
          <w:noProof/>
          <w:sz w:val="26"/>
          <w:szCs w:val="26"/>
        </w:rPr>
        <w:t xml:space="preserve"> </w:t>
      </w:r>
    </w:p>
    <w:p w14:paraId="1E56E0D0" w14:textId="57CEBFF2" w:rsidR="00D67DCD" w:rsidRPr="00B6592E" w:rsidRDefault="00D67DCD">
      <w:pPr>
        <w:rPr>
          <w:b/>
          <w:bCs/>
          <w:sz w:val="26"/>
          <w:szCs w:val="26"/>
          <w:u w:val="single"/>
        </w:rPr>
      </w:pPr>
      <w:r w:rsidRPr="00A3757B">
        <w:rPr>
          <w:b/>
          <w:bCs/>
          <w:sz w:val="26"/>
          <w:szCs w:val="26"/>
          <w:u w:val="single"/>
        </w:rPr>
        <w:t>Mom’s Bible Study:</w:t>
      </w:r>
      <w:r>
        <w:rPr>
          <w:noProof/>
          <w:sz w:val="26"/>
          <w:szCs w:val="26"/>
        </w:rPr>
        <w:t xml:space="preserve"> </w:t>
      </w:r>
      <w:r w:rsidR="00A3757B">
        <w:rPr>
          <w:noProof/>
          <w:sz w:val="26"/>
          <w:szCs w:val="26"/>
        </w:rPr>
        <w:t>5/1 at 6:00 pm at the church</w:t>
      </w:r>
    </w:p>
    <w:p w14:paraId="0291186F" w14:textId="7A72A83F" w:rsidR="007E16C2" w:rsidRDefault="00B6592E">
      <w:pPr>
        <w:rPr>
          <w:noProof/>
          <w:sz w:val="26"/>
          <w:szCs w:val="26"/>
        </w:rPr>
      </w:pPr>
      <w:r w:rsidRPr="00B6592E">
        <w:rPr>
          <w:b/>
          <w:bCs/>
          <w:sz w:val="26"/>
          <w:szCs w:val="26"/>
          <w:u w:val="single"/>
        </w:rPr>
        <w:t>55+ Lunch</w:t>
      </w:r>
      <w:r>
        <w:rPr>
          <w:noProof/>
          <w:sz w:val="26"/>
          <w:szCs w:val="26"/>
        </w:rPr>
        <w:t>: 5/16 at 11</w:t>
      </w:r>
      <w:r w:rsidR="00A3757B">
        <w:rPr>
          <w:noProof/>
          <w:sz w:val="26"/>
          <w:szCs w:val="26"/>
        </w:rPr>
        <w:t>:00</w:t>
      </w:r>
      <w:r>
        <w:rPr>
          <w:noProof/>
          <w:sz w:val="26"/>
          <w:szCs w:val="26"/>
        </w:rPr>
        <w:t xml:space="preserve"> am in the JMMY Center</w:t>
      </w:r>
    </w:p>
    <w:p w14:paraId="482C629A" w14:textId="76A6139B" w:rsidR="00B6592E" w:rsidRPr="0072158F" w:rsidRDefault="00B6592E">
      <w:pPr>
        <w:rPr>
          <w:noProof/>
          <w:sz w:val="26"/>
          <w:szCs w:val="26"/>
        </w:rPr>
      </w:pPr>
      <w:r w:rsidRPr="00B6592E">
        <w:rPr>
          <w:b/>
          <w:bCs/>
          <w:sz w:val="26"/>
          <w:szCs w:val="26"/>
          <w:u w:val="single"/>
        </w:rPr>
        <w:t xml:space="preserve">Cake Auction: </w:t>
      </w:r>
      <w:r w:rsidRPr="0072158F">
        <w:rPr>
          <w:noProof/>
          <w:sz w:val="26"/>
          <w:szCs w:val="26"/>
        </w:rPr>
        <w:t>7/27</w:t>
      </w:r>
      <w:r w:rsidR="0072158F">
        <w:rPr>
          <w:noProof/>
          <w:sz w:val="26"/>
          <w:szCs w:val="26"/>
        </w:rPr>
        <w:t xml:space="preserve"> at 4:00 pm</w:t>
      </w:r>
    </w:p>
    <w:p w14:paraId="4A1FC09B" w14:textId="77777777" w:rsidR="00B6592E" w:rsidRPr="00B6592E" w:rsidRDefault="00B6592E" w:rsidP="00B6592E">
      <w:pPr>
        <w:rPr>
          <w:noProof/>
          <w:sz w:val="28"/>
          <w:szCs w:val="28"/>
        </w:rPr>
      </w:pPr>
      <w:r w:rsidRPr="00B6592E">
        <w:rPr>
          <w:b/>
          <w:bCs/>
          <w:sz w:val="26"/>
          <w:szCs w:val="26"/>
          <w:u w:val="single"/>
        </w:rPr>
        <w:t>Vacation Bible School:</w:t>
      </w:r>
      <w:r w:rsidRPr="00B6592E">
        <w:rPr>
          <w:noProof/>
          <w:sz w:val="28"/>
          <w:szCs w:val="28"/>
        </w:rPr>
        <w:t xml:space="preserve"> 8/4 – 8/8</w:t>
      </w:r>
    </w:p>
    <w:p w14:paraId="1756037B" w14:textId="77777777" w:rsidR="006A52CE" w:rsidRDefault="006A52CE">
      <w:pPr>
        <w:rPr>
          <w:noProof/>
        </w:rPr>
      </w:pPr>
    </w:p>
    <w:p w14:paraId="2372D3FA" w14:textId="77777777" w:rsidR="006A52CE" w:rsidRDefault="006A52CE">
      <w:pPr>
        <w:rPr>
          <w:noProof/>
        </w:rPr>
      </w:pPr>
    </w:p>
    <w:p w14:paraId="76510438" w14:textId="77777777" w:rsidR="006A52CE" w:rsidRDefault="006A52CE">
      <w:pPr>
        <w:rPr>
          <w:noProof/>
        </w:rPr>
      </w:pPr>
    </w:p>
    <w:p w14:paraId="17251737" w14:textId="77777777" w:rsidR="00112877" w:rsidRDefault="00112877">
      <w:pPr>
        <w:rPr>
          <w:noProof/>
        </w:rPr>
      </w:pPr>
    </w:p>
    <w:p w14:paraId="1563AE3C" w14:textId="77777777" w:rsidR="0072158F" w:rsidRDefault="0072158F">
      <w:pPr>
        <w:rPr>
          <w:noProof/>
        </w:rPr>
      </w:pPr>
    </w:p>
    <w:p w14:paraId="622E551D" w14:textId="77777777" w:rsidR="0072158F" w:rsidRDefault="0072158F">
      <w:pPr>
        <w:rPr>
          <w:noProof/>
        </w:rPr>
      </w:pPr>
    </w:p>
    <w:p w14:paraId="356F09F6" w14:textId="77777777" w:rsidR="0072158F" w:rsidRDefault="0072158F">
      <w:pPr>
        <w:rPr>
          <w:noProof/>
        </w:rPr>
      </w:pPr>
    </w:p>
    <w:p w14:paraId="7EE18FFB" w14:textId="77777777" w:rsidR="00793164" w:rsidRDefault="00793164">
      <w:pPr>
        <w:rPr>
          <w:noProof/>
        </w:rPr>
      </w:pPr>
    </w:p>
    <w:p w14:paraId="7E8F380C" w14:textId="77777777" w:rsidR="0072158F" w:rsidRDefault="0072158F">
      <w:pPr>
        <w:rPr>
          <w:noProof/>
        </w:rPr>
      </w:pPr>
    </w:p>
    <w:p w14:paraId="7C232156" w14:textId="77777777" w:rsidR="00112877" w:rsidRDefault="00112877">
      <w:pPr>
        <w:rPr>
          <w:noProof/>
        </w:rPr>
      </w:pPr>
    </w:p>
    <w:p w14:paraId="4E8E652A" w14:textId="52264EA3" w:rsidR="00112877" w:rsidRDefault="00112877">
      <w:pPr>
        <w:rPr>
          <w:noProof/>
        </w:rPr>
      </w:pPr>
    </w:p>
    <w:p w14:paraId="726868AC" w14:textId="591CC379" w:rsidR="00112877" w:rsidRDefault="00112877">
      <w:pPr>
        <w:rPr>
          <w:noProof/>
        </w:rPr>
      </w:pPr>
    </w:p>
    <w:p w14:paraId="3A09AB9E" w14:textId="36FE4645" w:rsidR="00112877" w:rsidRDefault="000D7EE0">
      <w:pPr>
        <w:rPr>
          <w:noProof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3DA9E4E" wp14:editId="4BD45FDF">
                <wp:simplePos x="0" y="0"/>
                <wp:positionH relativeFrom="column">
                  <wp:posOffset>209145</wp:posOffset>
                </wp:positionH>
                <wp:positionV relativeFrom="paragraph">
                  <wp:posOffset>207631</wp:posOffset>
                </wp:positionV>
                <wp:extent cx="4017523" cy="768486"/>
                <wp:effectExtent l="0" t="0" r="21590" b="12700"/>
                <wp:wrapNone/>
                <wp:docPr id="195913996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523" cy="7684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5ED8A" id="Rectangle: Rounded Corners 2" o:spid="_x0000_s1026" style="position:absolute;margin-left:16.45pt;margin-top:16.35pt;width:316.35pt;height:60.5pt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" fillcolor="#c1e4f5 [660]" strokecolor="#030e13 [484]" strokeweight="1pt">
                <v:stroke joinstyle="miter"/>
              </v:roundrect>
            </w:pict>
          </mc:Fallback>
        </mc:AlternateContent>
      </w:r>
      <w:r w:rsidR="0072158F" w:rsidRPr="003F0A83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2EE5FA" wp14:editId="2743C72F">
                <wp:simplePos x="0" y="0"/>
                <wp:positionH relativeFrom="margin">
                  <wp:posOffset>4996558</wp:posOffset>
                </wp:positionH>
                <wp:positionV relativeFrom="paragraph">
                  <wp:posOffset>240976</wp:posOffset>
                </wp:positionV>
                <wp:extent cx="4008755" cy="632460"/>
                <wp:effectExtent l="0" t="0" r="0" b="0"/>
                <wp:wrapNone/>
                <wp:docPr id="1498019113" name="Pastor John Do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755" cy="632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18B70" w14:textId="77777777" w:rsidR="00251A95" w:rsidRDefault="00251A95" w:rsidP="00251A95">
                            <w:pPr>
                              <w:spacing w:line="327" w:lineRule="exact"/>
                              <w:jc w:val="center"/>
                              <w:rPr>
                                <w:rFonts w:ascii="Noto Serif" w:hAnsi="Noto Serif"/>
                                <w:color w:val="000000"/>
                                <w:kern w:val="24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F32CD4">
                              <w:rPr>
                                <w:rFonts w:ascii="Noto Serif" w:hAnsi="Noto Serif"/>
                                <w:i/>
                                <w:iCs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>If you would like to receive prayer for any reason, a deacon will be available to pray for you after the service. Please meet at the front pew closest to the organ.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EE5FA" id="_x0000_t202" coordsize="21600,21600" o:spt="202" path="m,l,21600r21600,l21600,xe">
                <v:stroke joinstyle="miter"/>
                <v:path gradientshapeok="t" o:connecttype="rect"/>
              </v:shapetype>
              <v:shape id="Pastor John Doe" o:spid="_x0000_s1026" type="#_x0000_t202" style="position:absolute;margin-left:393.45pt;margin-top:18.95pt;width:315.65pt;height:49.8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" filled="f" stroked="f">
                <v:textbox inset="0,0,0,0">
                  <w:txbxContent>
                    <w:p w14:paraId="7BD18B70" w14:textId="77777777" w:rsidR="00251A95" w:rsidRDefault="00251A95" w:rsidP="00251A95">
                      <w:pPr>
                        <w:spacing w:line="327" w:lineRule="exact"/>
                        <w:jc w:val="center"/>
                        <w:rPr>
                          <w:rFonts w:ascii="Noto Serif" w:hAnsi="Noto Serif"/>
                          <w:color w:val="000000"/>
                          <w:kern w:val="24"/>
                          <w:sz w:val="23"/>
                          <w:szCs w:val="23"/>
                          <w14:ligatures w14:val="none"/>
                        </w:rPr>
                      </w:pPr>
                      <w:r w:rsidRPr="00F32CD4">
                        <w:rPr>
                          <w:rFonts w:ascii="Noto Serif" w:hAnsi="Noto Serif"/>
                          <w:i/>
                          <w:iCs/>
                          <w:color w:val="000000"/>
                          <w:kern w:val="24"/>
                          <w:sz w:val="23"/>
                          <w:szCs w:val="23"/>
                        </w:rPr>
                        <w:t>If you would like to receive prayer for any reason, a deacon will be available to pray for you after the service. Please meet at the front pew closest to the organ.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1FF31" w14:textId="77777777" w:rsidR="006A52CE" w:rsidRDefault="006A52CE">
      <w:pPr>
        <w:rPr>
          <w:noProof/>
        </w:rPr>
      </w:pPr>
    </w:p>
    <w:p w14:paraId="6CBA708C" w14:textId="77777777" w:rsidR="006A52CE" w:rsidRDefault="006A52CE">
      <w:pPr>
        <w:rPr>
          <w:noProof/>
        </w:rPr>
      </w:pPr>
    </w:p>
    <w:p w14:paraId="425A3599" w14:textId="295E54B3" w:rsidR="00251A95" w:rsidRPr="000F3099" w:rsidRDefault="00251A95" w:rsidP="007A154F">
      <w:pPr>
        <w:jc w:val="center"/>
        <w:rPr>
          <w:rFonts w:ascii="Freestyle Script" w:hAnsi="Freestyle Script"/>
          <w:sz w:val="56"/>
          <w:szCs w:val="56"/>
        </w:rPr>
      </w:pPr>
      <w:r w:rsidRPr="000F3099">
        <w:rPr>
          <w:rFonts w:ascii="Freestyle Script" w:hAnsi="Freestyle Script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717DC" wp14:editId="116F0F0F">
                <wp:simplePos x="0" y="0"/>
                <wp:positionH relativeFrom="column">
                  <wp:posOffset>906037</wp:posOffset>
                </wp:positionH>
                <wp:positionV relativeFrom="paragraph">
                  <wp:posOffset>443905</wp:posOffset>
                </wp:positionV>
                <wp:extent cx="2377440" cy="0"/>
                <wp:effectExtent l="0" t="0" r="0" b="0"/>
                <wp:wrapNone/>
                <wp:docPr id="2015552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05974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34.95pt" to="258.5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hBmQEAAIgDAAAOAAAAZHJzL2Uyb0RvYy54bWysU9uO0zAQfUfiHyy/06Rlxa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Freestyle Script" w:hAnsi="Freestyle Script"/>
          <w:noProof/>
          <w:sz w:val="56"/>
          <w:szCs w:val="56"/>
        </w:rPr>
        <w:t>Welcome Visitors!</w:t>
      </w:r>
    </w:p>
    <w:p w14:paraId="6B9A52D1" w14:textId="66781FEE" w:rsidR="00251A95" w:rsidRPr="00251A95" w:rsidRDefault="00251A95" w:rsidP="00251A95">
      <w:pPr>
        <w:spacing w:line="267" w:lineRule="exact"/>
        <w:rPr>
          <w:kern w:val="24"/>
          <w:sz w:val="24"/>
          <w:szCs w:val="24"/>
        </w:rPr>
      </w:pPr>
      <w:r w:rsidRPr="00251A95">
        <w:rPr>
          <w:kern w:val="24"/>
          <w:sz w:val="24"/>
          <w:szCs w:val="24"/>
        </w:rPr>
        <w:t>If you are visiting today, welcome! Kindly fill out a visitor information card (Welcome packets are by the bulletins when you come in) so we can get to know you better.</w:t>
      </w:r>
    </w:p>
    <w:p w14:paraId="1A681BFB" w14:textId="77777777" w:rsidR="00251A95" w:rsidRPr="00251A95" w:rsidRDefault="00251A95" w:rsidP="00251A95">
      <w:pPr>
        <w:spacing w:line="267" w:lineRule="exact"/>
        <w:rPr>
          <w:kern w:val="24"/>
          <w:sz w:val="24"/>
          <w:szCs w:val="24"/>
        </w:rPr>
      </w:pPr>
      <w:r w:rsidRPr="00251A95">
        <w:rPr>
          <w:kern w:val="24"/>
          <w:sz w:val="24"/>
          <w:szCs w:val="24"/>
        </w:rPr>
        <w:t>We now offer nursery care for the littlest members of our church family. Parents can drop off their children (ages 0-4) right before the service and pick them up at the end.</w:t>
      </w:r>
    </w:p>
    <w:p w14:paraId="27062FFF" w14:textId="77777777" w:rsidR="00251A95" w:rsidRPr="00251A95" w:rsidRDefault="00251A95" w:rsidP="00251A95">
      <w:pPr>
        <w:spacing w:line="267" w:lineRule="exact"/>
        <w:rPr>
          <w:kern w:val="24"/>
          <w:sz w:val="24"/>
          <w:szCs w:val="24"/>
        </w:rPr>
      </w:pPr>
      <w:r w:rsidRPr="00251A95">
        <w:rPr>
          <w:kern w:val="24"/>
          <w:sz w:val="24"/>
          <w:szCs w:val="24"/>
        </w:rPr>
        <w:t xml:space="preserve">Would you like to be involved in a small group Bible Study? We have a variety of groups running. Please contact the church office to see if one would be a good fit for you. </w:t>
      </w:r>
    </w:p>
    <w:p w14:paraId="336C0BE0" w14:textId="77777777" w:rsidR="00251A95" w:rsidRDefault="00251A95" w:rsidP="00251A95">
      <w:pPr>
        <w:spacing w:line="267" w:lineRule="exact"/>
        <w:rPr>
          <w:kern w:val="24"/>
          <w:sz w:val="24"/>
          <w:szCs w:val="24"/>
        </w:rPr>
      </w:pPr>
      <w:r w:rsidRPr="00251A95">
        <w:rPr>
          <w:kern w:val="24"/>
          <w:sz w:val="24"/>
          <w:szCs w:val="24"/>
        </w:rPr>
        <w:t xml:space="preserve">If you brought an offering today, it can be placed in the offering box at the back of the church. </w:t>
      </w:r>
    </w:p>
    <w:p w14:paraId="2C1BEFFF" w14:textId="77777777" w:rsidR="003F5995" w:rsidRPr="00251A95" w:rsidRDefault="003F5995" w:rsidP="00251A95">
      <w:pPr>
        <w:spacing w:line="267" w:lineRule="exact"/>
        <w:rPr>
          <w:kern w:val="24"/>
          <w:sz w:val="24"/>
          <w:szCs w:val="24"/>
          <w14:ligatures w14:val="none"/>
        </w:rPr>
      </w:pPr>
    </w:p>
    <w:p w14:paraId="354F2E1B" w14:textId="77777777" w:rsidR="00251A95" w:rsidRPr="007778CC" w:rsidRDefault="00251A95" w:rsidP="00251A95">
      <w:pPr>
        <w:rPr>
          <w:rFonts w:ascii="Noto Serif" w:hAnsi="Noto Serif" w:cs="Noto Serif"/>
          <w:b/>
          <w:bCs/>
        </w:rPr>
      </w:pPr>
      <w:r w:rsidRPr="007778CC">
        <w:rPr>
          <w:rFonts w:ascii="Noto Serif" w:hAnsi="Noto Serif" w:cs="Noto Serif"/>
          <w:b/>
          <w:bCs/>
        </w:rPr>
        <w:t>Birthdays &amp; Anniversaries</w:t>
      </w: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1180"/>
        <w:gridCol w:w="2325"/>
        <w:gridCol w:w="2700"/>
      </w:tblGrid>
      <w:tr w:rsidR="002A4BF2" w14:paraId="639E116B" w14:textId="5F74C2E5" w:rsidTr="003F5995">
        <w:trPr>
          <w:trHeight w:val="328"/>
        </w:trPr>
        <w:tc>
          <w:tcPr>
            <w:tcW w:w="1180" w:type="dxa"/>
            <w:shd w:val="clear" w:color="auto" w:fill="D1D1D1" w:themeFill="background2" w:themeFillShade="E6"/>
          </w:tcPr>
          <w:p w14:paraId="39A88D1D" w14:textId="77777777" w:rsidR="002A4BF2" w:rsidRDefault="002A4BF2" w:rsidP="00257724">
            <w:pPr>
              <w:jc w:val="center"/>
            </w:pPr>
            <w:r>
              <w:t>DATE</w:t>
            </w:r>
          </w:p>
        </w:tc>
        <w:tc>
          <w:tcPr>
            <w:tcW w:w="2325" w:type="dxa"/>
            <w:shd w:val="clear" w:color="auto" w:fill="D1D1D1" w:themeFill="background2" w:themeFillShade="E6"/>
          </w:tcPr>
          <w:p w14:paraId="123A5A12" w14:textId="77777777" w:rsidR="002A4BF2" w:rsidRDefault="002A4BF2" w:rsidP="00257724">
            <w:pPr>
              <w:jc w:val="center"/>
            </w:pPr>
            <w:r>
              <w:t>BIRTHDAY</w:t>
            </w:r>
          </w:p>
        </w:tc>
        <w:tc>
          <w:tcPr>
            <w:tcW w:w="2700" w:type="dxa"/>
            <w:shd w:val="clear" w:color="auto" w:fill="D1D1D1" w:themeFill="background2" w:themeFillShade="E6"/>
          </w:tcPr>
          <w:p w14:paraId="1D65B67E" w14:textId="09135760" w:rsidR="002A4BF2" w:rsidRDefault="002A4BF2" w:rsidP="00257724">
            <w:pPr>
              <w:jc w:val="center"/>
            </w:pPr>
            <w:r>
              <w:t>ANNIVERSARY</w:t>
            </w:r>
          </w:p>
        </w:tc>
      </w:tr>
      <w:tr w:rsidR="003F5995" w14:paraId="241741D6" w14:textId="3824B400" w:rsidTr="003F5995">
        <w:trPr>
          <w:trHeight w:val="323"/>
        </w:trPr>
        <w:tc>
          <w:tcPr>
            <w:tcW w:w="1180" w:type="dxa"/>
          </w:tcPr>
          <w:p w14:paraId="420F2E81" w14:textId="2F824575" w:rsidR="003F5995" w:rsidRDefault="003F5995" w:rsidP="003F5995">
            <w:r w:rsidRPr="00B73A79">
              <w:t>28-Apr</w:t>
            </w:r>
          </w:p>
        </w:tc>
        <w:tc>
          <w:tcPr>
            <w:tcW w:w="2325" w:type="dxa"/>
          </w:tcPr>
          <w:p w14:paraId="5B77F5A2" w14:textId="33AF7358" w:rsidR="003F5995" w:rsidRDefault="003F5995" w:rsidP="003F5995">
            <w:r w:rsidRPr="00B73A79">
              <w:t>LINDSEY JOHNSON</w:t>
            </w:r>
          </w:p>
        </w:tc>
        <w:tc>
          <w:tcPr>
            <w:tcW w:w="2700" w:type="dxa"/>
          </w:tcPr>
          <w:p w14:paraId="731A4734" w14:textId="1A5BCE54" w:rsidR="003F5995" w:rsidRDefault="003F5995" w:rsidP="003F5995">
            <w:r w:rsidRPr="00B73A79">
              <w:t xml:space="preserve">JERRY </w:t>
            </w:r>
            <w:r>
              <w:t xml:space="preserve">&amp; GINA </w:t>
            </w:r>
            <w:r w:rsidRPr="00B73A79">
              <w:t>CLARK</w:t>
            </w:r>
          </w:p>
        </w:tc>
      </w:tr>
      <w:tr w:rsidR="003F5995" w14:paraId="34B8930C" w14:textId="3E7B7204" w:rsidTr="003F5995">
        <w:trPr>
          <w:trHeight w:val="328"/>
        </w:trPr>
        <w:tc>
          <w:tcPr>
            <w:tcW w:w="1180" w:type="dxa"/>
          </w:tcPr>
          <w:p w14:paraId="2B457D7E" w14:textId="396614F8" w:rsidR="003F5995" w:rsidRDefault="003F5995" w:rsidP="003F5995">
            <w:r w:rsidRPr="00B73A79">
              <w:t>30-Apr</w:t>
            </w:r>
          </w:p>
        </w:tc>
        <w:tc>
          <w:tcPr>
            <w:tcW w:w="2325" w:type="dxa"/>
          </w:tcPr>
          <w:p w14:paraId="23EC20F1" w14:textId="1C3F3C65" w:rsidR="003F5995" w:rsidRDefault="003F5995" w:rsidP="003F5995">
            <w:r w:rsidRPr="00B73A79">
              <w:t>REBECCA LACHANCE</w:t>
            </w:r>
          </w:p>
        </w:tc>
        <w:tc>
          <w:tcPr>
            <w:tcW w:w="2700" w:type="dxa"/>
          </w:tcPr>
          <w:p w14:paraId="20D1DF3E" w14:textId="074A6BBD" w:rsidR="003F5995" w:rsidRPr="00853AF3" w:rsidRDefault="003F5995" w:rsidP="003F5995"/>
        </w:tc>
      </w:tr>
      <w:tr w:rsidR="003F5995" w14:paraId="42616D5C" w14:textId="2DBA4B57" w:rsidTr="003F5995">
        <w:trPr>
          <w:trHeight w:val="328"/>
        </w:trPr>
        <w:tc>
          <w:tcPr>
            <w:tcW w:w="1180" w:type="dxa"/>
          </w:tcPr>
          <w:p w14:paraId="4103760D" w14:textId="40FCC16A" w:rsidR="003F5995" w:rsidRDefault="003F5995" w:rsidP="003F5995">
            <w:r w:rsidRPr="00B73A79">
              <w:t>1-May</w:t>
            </w:r>
          </w:p>
        </w:tc>
        <w:tc>
          <w:tcPr>
            <w:tcW w:w="2325" w:type="dxa"/>
          </w:tcPr>
          <w:p w14:paraId="3CD494E8" w14:textId="3B94C75D" w:rsidR="003F5995" w:rsidRDefault="003F5995" w:rsidP="003F5995">
            <w:r w:rsidRPr="00B73A79">
              <w:t>OLIVIA SWEENEY</w:t>
            </w:r>
          </w:p>
        </w:tc>
        <w:tc>
          <w:tcPr>
            <w:tcW w:w="2700" w:type="dxa"/>
          </w:tcPr>
          <w:p w14:paraId="5EE90585" w14:textId="54155CA3" w:rsidR="003F5995" w:rsidRDefault="003F5995" w:rsidP="003F5995"/>
        </w:tc>
      </w:tr>
      <w:tr w:rsidR="003F5995" w14:paraId="76E962D7" w14:textId="16890990" w:rsidTr="003F5995">
        <w:trPr>
          <w:trHeight w:val="328"/>
        </w:trPr>
        <w:tc>
          <w:tcPr>
            <w:tcW w:w="1180" w:type="dxa"/>
          </w:tcPr>
          <w:p w14:paraId="04589577" w14:textId="55B11C0B" w:rsidR="003F5995" w:rsidRDefault="003F5995" w:rsidP="003F5995">
            <w:r w:rsidRPr="00B73A79">
              <w:t>2-May</w:t>
            </w:r>
          </w:p>
        </w:tc>
        <w:tc>
          <w:tcPr>
            <w:tcW w:w="2325" w:type="dxa"/>
          </w:tcPr>
          <w:p w14:paraId="556AA283" w14:textId="6E000FD1" w:rsidR="003F5995" w:rsidRDefault="003F5995" w:rsidP="003F5995"/>
        </w:tc>
        <w:tc>
          <w:tcPr>
            <w:tcW w:w="2700" w:type="dxa"/>
          </w:tcPr>
          <w:p w14:paraId="22408F57" w14:textId="07768D7A" w:rsidR="003F5995" w:rsidRPr="00853AF3" w:rsidRDefault="003F5995" w:rsidP="003F5995">
            <w:r w:rsidRPr="00B73A79">
              <w:t>MICHAEL</w:t>
            </w:r>
            <w:r>
              <w:t xml:space="preserve"> </w:t>
            </w:r>
            <w:r w:rsidRPr="00B73A79">
              <w:t>&amp; BARB DANIS</w:t>
            </w:r>
          </w:p>
        </w:tc>
      </w:tr>
      <w:tr w:rsidR="003F5995" w14:paraId="4495EBBF" w14:textId="77777777" w:rsidTr="003F5995">
        <w:trPr>
          <w:trHeight w:val="328"/>
        </w:trPr>
        <w:tc>
          <w:tcPr>
            <w:tcW w:w="1180" w:type="dxa"/>
          </w:tcPr>
          <w:p w14:paraId="7EAF990C" w14:textId="02B2D1AE" w:rsidR="003F5995" w:rsidRDefault="003F5995" w:rsidP="003F5995">
            <w:r w:rsidRPr="00B73A79">
              <w:t>4-May</w:t>
            </w:r>
          </w:p>
        </w:tc>
        <w:tc>
          <w:tcPr>
            <w:tcW w:w="2325" w:type="dxa"/>
          </w:tcPr>
          <w:p w14:paraId="318F63A9" w14:textId="2122A6CD" w:rsidR="003F5995" w:rsidRDefault="003F5995" w:rsidP="003F5995">
            <w:r w:rsidRPr="00B73A79">
              <w:t>HADLEY EDGERLEY</w:t>
            </w:r>
          </w:p>
        </w:tc>
        <w:tc>
          <w:tcPr>
            <w:tcW w:w="2700" w:type="dxa"/>
          </w:tcPr>
          <w:p w14:paraId="64EF1F70" w14:textId="77777777" w:rsidR="003F5995" w:rsidRPr="00853AF3" w:rsidRDefault="003F5995" w:rsidP="003F5995"/>
        </w:tc>
      </w:tr>
    </w:tbl>
    <w:p w14:paraId="1E4023C1" w14:textId="77777777" w:rsidR="00251A95" w:rsidRDefault="00251A95" w:rsidP="00251A9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FD411" wp14:editId="45E7381D">
                <wp:simplePos x="0" y="0"/>
                <wp:positionH relativeFrom="column">
                  <wp:posOffset>923493</wp:posOffset>
                </wp:positionH>
                <wp:positionV relativeFrom="paragraph">
                  <wp:posOffset>343656</wp:posOffset>
                </wp:positionV>
                <wp:extent cx="1831197" cy="346060"/>
                <wp:effectExtent l="0" t="0" r="0" b="0"/>
                <wp:wrapNone/>
                <wp:docPr id="373051412" name="Stay Connec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197" cy="34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690B28" w14:textId="77777777" w:rsidR="00251A95" w:rsidRPr="005F6A3C" w:rsidRDefault="00251A95" w:rsidP="00251A95">
                            <w:pPr>
                              <w:spacing w:after="0" w:line="545" w:lineRule="exact"/>
                              <w:rPr>
                                <w:rFonts w:ascii="DM Serif Display" w:hAnsi="DM Serif Display"/>
                                <w:kern w:val="24"/>
                                <w:sz w:val="39"/>
                                <w:szCs w:val="39"/>
                                <w14:ligatures w14:val="none"/>
                              </w:rPr>
                            </w:pPr>
                            <w:r w:rsidRPr="005F6A3C">
                              <w:rPr>
                                <w:rFonts w:ascii="DM Serif Display" w:hAnsi="DM Serif Display"/>
                                <w:kern w:val="24"/>
                                <w:sz w:val="39"/>
                                <w:szCs w:val="39"/>
                              </w:rPr>
                              <w:t>Stay Connected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FD411" id="Stay Connected" o:spid="_x0000_s1027" type="#_x0000_t202" style="position:absolute;margin-left:72.7pt;margin-top:27.05pt;width:144.2pt;height:2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" filled="f" stroked="f">
                <v:textbox style="mso-fit-shape-to-text:t" inset="0,0,0,0">
                  <w:txbxContent>
                    <w:p w14:paraId="5A690B28" w14:textId="77777777" w:rsidR="00251A95" w:rsidRPr="005F6A3C" w:rsidRDefault="00251A95" w:rsidP="00251A95">
                      <w:pPr>
                        <w:spacing w:after="0" w:line="545" w:lineRule="exact"/>
                        <w:rPr>
                          <w:rFonts w:ascii="DM Serif Display" w:hAnsi="DM Serif Display"/>
                          <w:kern w:val="24"/>
                          <w:sz w:val="39"/>
                          <w:szCs w:val="39"/>
                          <w14:ligatures w14:val="none"/>
                        </w:rPr>
                      </w:pPr>
                      <w:r w:rsidRPr="005F6A3C">
                        <w:rPr>
                          <w:rFonts w:ascii="DM Serif Display" w:hAnsi="DM Serif Display"/>
                          <w:kern w:val="24"/>
                          <w:sz w:val="39"/>
                          <w:szCs w:val="39"/>
                        </w:rPr>
                        <w:t>Stay Connected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08342" wp14:editId="5B985138">
                <wp:simplePos x="0" y="0"/>
                <wp:positionH relativeFrom="column">
                  <wp:posOffset>378460</wp:posOffset>
                </wp:positionH>
                <wp:positionV relativeFrom="paragraph">
                  <wp:posOffset>991870</wp:posOffset>
                </wp:positionV>
                <wp:extent cx="842010" cy="28575"/>
                <wp:effectExtent l="6667" t="0" r="2858" b="2857"/>
                <wp:wrapNone/>
                <wp:docPr id="209651182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201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9867" h="69850">
                              <a:moveTo>
                                <a:pt x="1759037" y="0"/>
                              </a:moveTo>
                              <a:lnTo>
                                <a:pt x="0" y="0"/>
                              </a:lnTo>
                              <a:lnTo>
                                <a:pt x="0" y="69850"/>
                              </a:lnTo>
                              <a:lnTo>
                                <a:pt x="2049867" y="69850"/>
                              </a:lnTo>
                              <a:lnTo>
                                <a:pt x="20498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5B085" id="Freeform 3" o:spid="_x0000_s1026" style="position:absolute;margin-left:29.8pt;margin-top:78.1pt;width:66.3pt;height:2.25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9867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" path="m1759037,l,,,69850r2049867,l2049867,,1759037,xe" fillcolor="#161616 [334]" stroked="f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70ADCD" wp14:editId="66C89738">
                <wp:simplePos x="0" y="0"/>
                <wp:positionH relativeFrom="column">
                  <wp:posOffset>894715</wp:posOffset>
                </wp:positionH>
                <wp:positionV relativeFrom="paragraph">
                  <wp:posOffset>719577</wp:posOffset>
                </wp:positionV>
                <wp:extent cx="3157123" cy="736571"/>
                <wp:effectExtent l="0" t="0" r="0" b="0"/>
                <wp:wrapNone/>
                <wp:docPr id="1360979413" name="Address: 456 Baptist St, Hometown, US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123" cy="7365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393F8" w14:textId="77777777" w:rsidR="00251A95" w:rsidRPr="005F6A3C" w:rsidRDefault="00251A95" w:rsidP="00251A95">
                            <w:pPr>
                              <w:spacing w:after="0" w:line="290" w:lineRule="exact"/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5F6A3C"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>Address: 1493 Stone Bridge Rd Georgia, VT 05468</w:t>
                            </w:r>
                          </w:p>
                          <w:p w14:paraId="56009F88" w14:textId="77777777" w:rsidR="00251A95" w:rsidRPr="005F6A3C" w:rsidRDefault="00251A95" w:rsidP="00251A95">
                            <w:pPr>
                              <w:spacing w:after="0" w:line="290" w:lineRule="exact"/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5F6A3C"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>Phone: (802) 524-5348</w:t>
                            </w:r>
                          </w:p>
                          <w:p w14:paraId="70F509C8" w14:textId="77777777" w:rsidR="00251A95" w:rsidRPr="005F6A3C" w:rsidRDefault="00251A95" w:rsidP="00251A95">
                            <w:pPr>
                              <w:spacing w:after="0" w:line="290" w:lineRule="exact"/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5F6A3C"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>Email: 1887gpbc@gmail.com</w:t>
                            </w:r>
                          </w:p>
                          <w:p w14:paraId="038534A5" w14:textId="77777777" w:rsidR="00251A95" w:rsidRPr="005F6A3C" w:rsidRDefault="00251A95" w:rsidP="00251A95">
                            <w:pPr>
                              <w:spacing w:after="0" w:line="290" w:lineRule="exact"/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5F6A3C">
                              <w:rPr>
                                <w:rFonts w:ascii="Noto Serif" w:hAnsi="Noto Serif"/>
                                <w:spacing w:val="10"/>
                                <w:kern w:val="24"/>
                                <w:sz w:val="19"/>
                                <w:szCs w:val="19"/>
                              </w:rPr>
                              <w:t>Website: www.georgiaplainbaptist.com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0ADCD" id="Address: 456 Baptist St, Hometown, USA" o:spid="_x0000_s1028" type="#_x0000_t202" style="position:absolute;margin-left:70.45pt;margin-top:56.65pt;width:248.6pt;height:5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" filled="f" stroked="f">
                <v:textbox style="mso-fit-shape-to-text:t" inset="0,0,0,0">
                  <w:txbxContent>
                    <w:p w14:paraId="7D7393F8" w14:textId="77777777" w:rsidR="00251A95" w:rsidRPr="005F6A3C" w:rsidRDefault="00251A95" w:rsidP="00251A95">
                      <w:pPr>
                        <w:spacing w:after="0" w:line="290" w:lineRule="exact"/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  <w14:ligatures w14:val="none"/>
                        </w:rPr>
                      </w:pPr>
                      <w:r w:rsidRPr="005F6A3C"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  <w:t>Address: 1493 Stone Bridge Rd Georgia, VT 05468</w:t>
                      </w:r>
                    </w:p>
                    <w:p w14:paraId="56009F88" w14:textId="77777777" w:rsidR="00251A95" w:rsidRPr="005F6A3C" w:rsidRDefault="00251A95" w:rsidP="00251A95">
                      <w:pPr>
                        <w:spacing w:after="0" w:line="290" w:lineRule="exact"/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</w:pPr>
                      <w:r w:rsidRPr="005F6A3C"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  <w:t>Phone: (802) 524-5348</w:t>
                      </w:r>
                    </w:p>
                    <w:p w14:paraId="70F509C8" w14:textId="77777777" w:rsidR="00251A95" w:rsidRPr="005F6A3C" w:rsidRDefault="00251A95" w:rsidP="00251A95">
                      <w:pPr>
                        <w:spacing w:after="0" w:line="290" w:lineRule="exact"/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</w:pPr>
                      <w:r w:rsidRPr="005F6A3C"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  <w:t>Email: 1887gpbc@gmail.com</w:t>
                      </w:r>
                    </w:p>
                    <w:p w14:paraId="038534A5" w14:textId="77777777" w:rsidR="00251A95" w:rsidRPr="005F6A3C" w:rsidRDefault="00251A95" w:rsidP="00251A95">
                      <w:pPr>
                        <w:spacing w:after="0" w:line="290" w:lineRule="exact"/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</w:pPr>
                      <w:r w:rsidRPr="005F6A3C">
                        <w:rPr>
                          <w:rFonts w:ascii="Noto Serif" w:hAnsi="Noto Serif"/>
                          <w:spacing w:val="10"/>
                          <w:kern w:val="24"/>
                          <w:sz w:val="19"/>
                          <w:szCs w:val="19"/>
                        </w:rPr>
                        <w:t>Website: www.georgiaplainbaptist.com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5E2206" wp14:editId="0E4C227D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44854" cy="1268651"/>
                <wp:effectExtent l="0" t="0" r="22225" b="27305"/>
                <wp:wrapSquare wrapText="bothSides"/>
                <wp:docPr id="1884747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4" cy="126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AA0E" w14:textId="77777777" w:rsidR="00251A95" w:rsidRDefault="00251A95" w:rsidP="00251A95">
                            <w:pPr>
                              <w:jc w:val="center"/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2E9A0" wp14:editId="5EB95F1D">
                                  <wp:extent cx="310896" cy="310896"/>
                                  <wp:effectExtent l="0" t="0" r="0" b="0"/>
                                  <wp:docPr id="339694027" name="Picture 339694027" descr="https://img.freepik.com/free-icon/facebook-logo-in-circular-button-outlined-social-symbol_318-70175.jpg?size=338c&amp;ext=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img.freepik.com/free-icon/facebook-logo-in-circular-button-outlined-social-symbol_318-70175.jpg?size=338c&amp;ext=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C4C7F5" w14:textId="77777777" w:rsidR="00251A95" w:rsidRDefault="00251A95" w:rsidP="00251A95">
                            <w:pPr>
                              <w:jc w:val="center"/>
                              <w:rPr>
                                <w:rFonts w:ascii="Eurostile" w:hAnsi="Eurostile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2BA06" wp14:editId="1A272D88">
                                  <wp:extent cx="310896" cy="310896"/>
                                  <wp:effectExtent l="0" t="0" r="0" b="0"/>
                                  <wp:docPr id="147460700" name="Picture 147460700" descr="https://external-content.duckduckgo.com/iu/?u=https%3A%2F%2Ftse2.mm.bing.net%2Fth%3Fid%3DOIP.kOP7N7Y6S_g8cWYz9y2clgAAAA%26pid%3DApi&amp;f=1&amp;ipt=92a2e46f6583003fb96153b5aa44acd72b37d9e832534c42e09100d43d274096&amp;ipo=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s://external-content.duckduckgo.com/iu/?u=https%3A%2F%2Ftse2.mm.bing.net%2Fth%3Fid%3DOIP.kOP7N7Y6S_g8cWYz9y2clgAAAA%26pid%3DApi&amp;f=1&amp;ipt=92a2e46f6583003fb96153b5aa44acd72b37d9e832534c42e09100d43d274096&amp;ipo=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37D8FF" w14:textId="77777777" w:rsidR="00251A95" w:rsidRDefault="00251A95" w:rsidP="00251A9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A7A78" wp14:editId="6909330B">
                                  <wp:extent cx="310896" cy="310896"/>
                                  <wp:effectExtent l="0" t="0" r="0" b="0"/>
                                  <wp:docPr id="502416410" name="Picture 502416410" descr="https://www.aonl.org/sites/default/files/2019-06/iconfinder_browse_podcasts_26397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s://www.aonl.org/sites/default/files/2019-06/iconfinder_browse_podcasts_26397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" cy="31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2206" id="Text Box 2" o:spid="_x0000_s1029" type="#_x0000_t202" style="position:absolute;margin-left:0;margin-top:25.8pt;width:50.8pt;height:99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">
                <v:textbox>
                  <w:txbxContent>
                    <w:p w14:paraId="6F6CAA0E" w14:textId="77777777" w:rsidR="00251A95" w:rsidRDefault="00251A95" w:rsidP="00251A95">
                      <w:pPr>
                        <w:jc w:val="center"/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2E9A0" wp14:editId="5EB95F1D">
                            <wp:extent cx="310896" cy="310896"/>
                            <wp:effectExtent l="0" t="0" r="0" b="0"/>
                            <wp:docPr id="339694027" name="Picture 339694027" descr="https://img.freepik.com/free-icon/facebook-logo-in-circular-button-outlined-social-symbol_318-70175.jpg?size=338c&amp;ext=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img.freepik.com/free-icon/facebook-logo-in-circular-button-outlined-social-symbol_318-70175.jpg?size=338c&amp;ext=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" cy="31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C4C7F5" w14:textId="77777777" w:rsidR="00251A95" w:rsidRDefault="00251A95" w:rsidP="00251A95">
                      <w:pPr>
                        <w:jc w:val="center"/>
                        <w:rPr>
                          <w:rFonts w:ascii="Eurostile" w:hAnsi="Eurostile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82BA06" wp14:editId="1A272D88">
                            <wp:extent cx="310896" cy="310896"/>
                            <wp:effectExtent l="0" t="0" r="0" b="0"/>
                            <wp:docPr id="147460700" name="Picture 147460700" descr="https://external-content.duckduckgo.com/iu/?u=https%3A%2F%2Ftse2.mm.bing.net%2Fth%3Fid%3DOIP.kOP7N7Y6S_g8cWYz9y2clgAAAA%26pid%3DApi&amp;f=1&amp;ipt=92a2e46f6583003fb96153b5aa44acd72b37d9e832534c42e09100d43d274096&amp;ipo=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s://external-content.duckduckgo.com/iu/?u=https%3A%2F%2Ftse2.mm.bing.net%2Fth%3Fid%3DOIP.kOP7N7Y6S_g8cWYz9y2clgAAAA%26pid%3DApi&amp;f=1&amp;ipt=92a2e46f6583003fb96153b5aa44acd72b37d9e832534c42e09100d43d274096&amp;ipo=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" cy="31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37D8FF" w14:textId="77777777" w:rsidR="00251A95" w:rsidRDefault="00251A95" w:rsidP="00251A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0A7A78" wp14:editId="6909330B">
                            <wp:extent cx="310896" cy="310896"/>
                            <wp:effectExtent l="0" t="0" r="0" b="0"/>
                            <wp:docPr id="502416410" name="Picture 502416410" descr="https://www.aonl.org/sites/default/files/2019-06/iconfinder_browse_podcasts_263978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s://www.aonl.org/sites/default/files/2019-06/iconfinder_browse_podcasts_263978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" cy="31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85BFC" w14:textId="77777777" w:rsidR="00251A95" w:rsidRDefault="00251A95" w:rsidP="00251A95"/>
    <w:p w14:paraId="5EDDA737" w14:textId="095C5D5A" w:rsidR="00251A95" w:rsidRDefault="00251A95" w:rsidP="00251A95"/>
    <w:p w14:paraId="7864CC8F" w14:textId="77777777" w:rsidR="00251A95" w:rsidRDefault="00251A95" w:rsidP="00251A95"/>
    <w:p w14:paraId="4E087326" w14:textId="77777777" w:rsidR="00251A95" w:rsidRDefault="00251A95" w:rsidP="00251A95"/>
    <w:p w14:paraId="40820095" w14:textId="77777777" w:rsidR="00510DD6" w:rsidRDefault="00510DD6" w:rsidP="00251A95"/>
    <w:p w14:paraId="4F859718" w14:textId="77777777" w:rsidR="00510DD6" w:rsidRDefault="00510DD6" w:rsidP="00251A95"/>
    <w:p w14:paraId="771D4E55" w14:textId="77777777" w:rsidR="00E24E38" w:rsidRDefault="00251A95" w:rsidP="00C8206E">
      <w:pPr>
        <w:jc w:val="center"/>
      </w:pPr>
      <w:r>
        <w:rPr>
          <w:noProof/>
        </w:rPr>
        <w:drawing>
          <wp:inline distT="0" distB="0" distL="0" distR="0" wp14:anchorId="4684F303" wp14:editId="15E56CAC">
            <wp:extent cx="4343400" cy="895985"/>
            <wp:effectExtent l="0" t="0" r="0" b="0"/>
            <wp:docPr id="625419770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419770" name="Picture 1" descr="A close up of a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E38" w:rsidRPr="00E24E38">
        <w:t xml:space="preserve"> </w:t>
      </w:r>
    </w:p>
    <w:p w14:paraId="5942A7A6" w14:textId="4FF254EB" w:rsidR="000F3099" w:rsidRPr="00210CC4" w:rsidRDefault="00210CC4" w:rsidP="00210CC4">
      <w:pPr>
        <w:jc w:val="center"/>
      </w:pPr>
      <w:r>
        <w:rPr>
          <w:noProof/>
        </w:rPr>
        <w:drawing>
          <wp:inline distT="0" distB="0" distL="0" distR="0" wp14:anchorId="04D7250F" wp14:editId="44BEBE82">
            <wp:extent cx="4343400" cy="5430520"/>
            <wp:effectExtent l="0" t="0" r="0" b="0"/>
            <wp:docPr id="493195841" name="Picture 1" descr="A black and white picture of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95841" name="Picture 1" descr="A black and white picture of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4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099" w:rsidRPr="00210CC4" w:rsidSect="005046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9E013F"/>
    <w:multiLevelType w:val="hybridMultilevel"/>
    <w:tmpl w:val="082E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54C2E"/>
    <w:multiLevelType w:val="hybridMultilevel"/>
    <w:tmpl w:val="8F64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CC3"/>
    <w:multiLevelType w:val="hybridMultilevel"/>
    <w:tmpl w:val="6B5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1CBC"/>
    <w:multiLevelType w:val="hybridMultilevel"/>
    <w:tmpl w:val="238A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6720">
    <w:abstractNumId w:val="3"/>
  </w:num>
  <w:num w:numId="2" w16cid:durableId="314991053">
    <w:abstractNumId w:val="2"/>
  </w:num>
  <w:num w:numId="3" w16cid:durableId="217059427">
    <w:abstractNumId w:val="1"/>
  </w:num>
  <w:num w:numId="4" w16cid:durableId="26034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99"/>
    <w:rsid w:val="000870D1"/>
    <w:rsid w:val="000D7EE0"/>
    <w:rsid w:val="000F3099"/>
    <w:rsid w:val="000F5683"/>
    <w:rsid w:val="00112877"/>
    <w:rsid w:val="0019526A"/>
    <w:rsid w:val="00210CC4"/>
    <w:rsid w:val="00213998"/>
    <w:rsid w:val="00221DD1"/>
    <w:rsid w:val="0023355F"/>
    <w:rsid w:val="00251A95"/>
    <w:rsid w:val="002957ED"/>
    <w:rsid w:val="002A4BF2"/>
    <w:rsid w:val="002C519D"/>
    <w:rsid w:val="003225B8"/>
    <w:rsid w:val="003C5DE0"/>
    <w:rsid w:val="003E1110"/>
    <w:rsid w:val="003F0A83"/>
    <w:rsid w:val="003F5995"/>
    <w:rsid w:val="0040558F"/>
    <w:rsid w:val="00433218"/>
    <w:rsid w:val="00434BEF"/>
    <w:rsid w:val="00447111"/>
    <w:rsid w:val="004F4B9E"/>
    <w:rsid w:val="00504661"/>
    <w:rsid w:val="00510DD6"/>
    <w:rsid w:val="005222A9"/>
    <w:rsid w:val="00527495"/>
    <w:rsid w:val="00587F64"/>
    <w:rsid w:val="005E73D8"/>
    <w:rsid w:val="0060295A"/>
    <w:rsid w:val="006348D6"/>
    <w:rsid w:val="00660BFD"/>
    <w:rsid w:val="006612DC"/>
    <w:rsid w:val="00692D88"/>
    <w:rsid w:val="006A52CE"/>
    <w:rsid w:val="006C6751"/>
    <w:rsid w:val="0071015A"/>
    <w:rsid w:val="0072158F"/>
    <w:rsid w:val="00775987"/>
    <w:rsid w:val="007778CC"/>
    <w:rsid w:val="00793164"/>
    <w:rsid w:val="007A012E"/>
    <w:rsid w:val="007A154F"/>
    <w:rsid w:val="007B7516"/>
    <w:rsid w:val="007B7579"/>
    <w:rsid w:val="007E16C2"/>
    <w:rsid w:val="0084444D"/>
    <w:rsid w:val="0088150C"/>
    <w:rsid w:val="008E0BF5"/>
    <w:rsid w:val="00913BDD"/>
    <w:rsid w:val="009675BF"/>
    <w:rsid w:val="00995751"/>
    <w:rsid w:val="009F08FE"/>
    <w:rsid w:val="00A34BBD"/>
    <w:rsid w:val="00A3757B"/>
    <w:rsid w:val="00A407C4"/>
    <w:rsid w:val="00A73E23"/>
    <w:rsid w:val="00AE594D"/>
    <w:rsid w:val="00B33502"/>
    <w:rsid w:val="00B6592E"/>
    <w:rsid w:val="00B661AD"/>
    <w:rsid w:val="00B80C05"/>
    <w:rsid w:val="00C10919"/>
    <w:rsid w:val="00C249EB"/>
    <w:rsid w:val="00C71FD2"/>
    <w:rsid w:val="00C8206E"/>
    <w:rsid w:val="00D20E8C"/>
    <w:rsid w:val="00D657FA"/>
    <w:rsid w:val="00D67DCD"/>
    <w:rsid w:val="00DF41F6"/>
    <w:rsid w:val="00E24AA6"/>
    <w:rsid w:val="00E24E38"/>
    <w:rsid w:val="00EF1608"/>
    <w:rsid w:val="00F0204E"/>
    <w:rsid w:val="00F17A38"/>
    <w:rsid w:val="00F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4DEB"/>
  <w15:chartTrackingRefBased/>
  <w15:docId w15:val="{ED72CF25-B99A-454D-8DEC-F1EDAE54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0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0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0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0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30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30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30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09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F30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AA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A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3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 Office</dc:creator>
  <cp:keywords/>
  <dc:description/>
  <cp:lastModifiedBy>Church  Office</cp:lastModifiedBy>
  <cp:revision>11</cp:revision>
  <cp:lastPrinted>2024-04-06T15:21:00Z</cp:lastPrinted>
  <dcterms:created xsi:type="dcterms:W3CDTF">2024-04-27T14:37:00Z</dcterms:created>
  <dcterms:modified xsi:type="dcterms:W3CDTF">2024-04-27T16:04:00Z</dcterms:modified>
</cp:coreProperties>
</file>